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608F59" w14:textId="69DE8843" w:rsidR="00D40C7C" w:rsidRPr="004A556A" w:rsidRDefault="00362226">
      <w:pPr>
        <w:rPr>
          <w:sz w:val="28"/>
          <w:szCs w:val="28"/>
        </w:rPr>
      </w:pPr>
      <w:r w:rsidRPr="004A556A">
        <w:rPr>
          <w:sz w:val="28"/>
          <w:szCs w:val="28"/>
        </w:rPr>
        <w:t>Katecheza dla Tygrysków                                                                     24.04.20r.</w:t>
      </w:r>
    </w:p>
    <w:p w14:paraId="191E5446" w14:textId="69D5B351" w:rsidR="00362226" w:rsidRPr="004A556A" w:rsidRDefault="00362226">
      <w:pPr>
        <w:rPr>
          <w:sz w:val="28"/>
          <w:szCs w:val="28"/>
        </w:rPr>
      </w:pPr>
      <w:r w:rsidRPr="004A556A">
        <w:rPr>
          <w:sz w:val="28"/>
          <w:szCs w:val="28"/>
        </w:rPr>
        <w:t>Temat</w:t>
      </w:r>
      <w:r w:rsidR="002E492E" w:rsidRPr="004A556A">
        <w:rPr>
          <w:sz w:val="28"/>
          <w:szCs w:val="28"/>
        </w:rPr>
        <w:t>: Święta siostra Faustyna</w:t>
      </w:r>
      <w:r w:rsidR="004A556A">
        <w:rPr>
          <w:sz w:val="28"/>
          <w:szCs w:val="28"/>
        </w:rPr>
        <w:t xml:space="preserve"> – </w:t>
      </w:r>
      <w:r w:rsidR="002E492E" w:rsidRPr="004A556A">
        <w:rPr>
          <w:sz w:val="28"/>
          <w:szCs w:val="28"/>
        </w:rPr>
        <w:t xml:space="preserve"> Apostołka Bożego Miłosierdzia.</w:t>
      </w:r>
    </w:p>
    <w:p w14:paraId="4C8A25BD" w14:textId="6AD6A37E" w:rsidR="002E492E" w:rsidRPr="004A556A" w:rsidRDefault="002E492E">
      <w:pPr>
        <w:rPr>
          <w:sz w:val="28"/>
          <w:szCs w:val="28"/>
        </w:rPr>
      </w:pPr>
    </w:p>
    <w:p w14:paraId="474AFED3" w14:textId="567D922E" w:rsidR="002E492E" w:rsidRPr="004A556A" w:rsidRDefault="002E492E">
      <w:pPr>
        <w:rPr>
          <w:b/>
          <w:bCs/>
          <w:i/>
          <w:iCs/>
          <w:sz w:val="28"/>
          <w:szCs w:val="28"/>
        </w:rPr>
      </w:pPr>
      <w:r w:rsidRPr="004A556A">
        <w:rPr>
          <w:b/>
          <w:bCs/>
          <w:i/>
          <w:iCs/>
          <w:sz w:val="28"/>
          <w:szCs w:val="28"/>
        </w:rPr>
        <w:t>Niech będzie pochwalony Jezus Chrystus!</w:t>
      </w:r>
    </w:p>
    <w:p w14:paraId="2A5DC987" w14:textId="75C21D7D" w:rsidR="002E492E" w:rsidRPr="004A556A" w:rsidRDefault="002E492E">
      <w:pPr>
        <w:rPr>
          <w:sz w:val="28"/>
          <w:szCs w:val="28"/>
        </w:rPr>
      </w:pPr>
      <w:r w:rsidRPr="004A556A">
        <w:rPr>
          <w:sz w:val="28"/>
          <w:szCs w:val="28"/>
        </w:rPr>
        <w:t>Wstań, zapalimy wirtualną świecę – symbol obecności wśród nas Pana Jezusa.</w:t>
      </w:r>
    </w:p>
    <w:p w14:paraId="32F240A4" w14:textId="1E53AE0C" w:rsidR="002E492E" w:rsidRPr="004A556A" w:rsidRDefault="002E492E" w:rsidP="002E492E">
      <w:pPr>
        <w:jc w:val="center"/>
        <w:rPr>
          <w:sz w:val="28"/>
          <w:szCs w:val="28"/>
        </w:rPr>
      </w:pPr>
      <w:r w:rsidRPr="004A556A">
        <w:rPr>
          <w:noProof/>
          <w:sz w:val="28"/>
          <w:szCs w:val="28"/>
        </w:rPr>
        <w:drawing>
          <wp:inline distT="0" distB="0" distL="0" distR="0" wp14:anchorId="2F764B42" wp14:editId="4029CABE">
            <wp:extent cx="3086100" cy="1734523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976" cy="175524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0B48BFBB" w14:textId="7D6E55C6" w:rsidR="002E492E" w:rsidRPr="004A556A" w:rsidRDefault="002E492E" w:rsidP="004A556A">
      <w:pPr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  <w:r w:rsidRPr="004A556A">
        <w:rPr>
          <w:b/>
          <w:bCs/>
          <w:i/>
          <w:iCs/>
          <w:sz w:val="28"/>
          <w:szCs w:val="28"/>
        </w:rPr>
        <w:t>Światło Chrystusa!</w:t>
      </w:r>
    </w:p>
    <w:p w14:paraId="0CDD8352" w14:textId="101508F4" w:rsidR="002E492E" w:rsidRPr="004A556A" w:rsidRDefault="002E492E" w:rsidP="004A556A">
      <w:pPr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  <w:r w:rsidRPr="004A556A">
        <w:rPr>
          <w:b/>
          <w:bCs/>
          <w:i/>
          <w:iCs/>
          <w:sz w:val="28"/>
          <w:szCs w:val="28"/>
        </w:rPr>
        <w:t>Bogu niech będą dzięki!</w:t>
      </w:r>
    </w:p>
    <w:p w14:paraId="42485AE2" w14:textId="77777777" w:rsidR="002E492E" w:rsidRPr="004A556A" w:rsidRDefault="002E492E" w:rsidP="004A556A">
      <w:pPr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  <w:r w:rsidRPr="004A556A">
        <w:rPr>
          <w:b/>
          <w:bCs/>
          <w:i/>
          <w:iCs/>
          <w:sz w:val="28"/>
          <w:szCs w:val="28"/>
        </w:rPr>
        <w:t>W imię Ojca i Syna i Ducha Świętego. Amen.</w:t>
      </w:r>
    </w:p>
    <w:p w14:paraId="6CD35FF9" w14:textId="77777777" w:rsidR="002E492E" w:rsidRPr="004A556A" w:rsidRDefault="002E492E" w:rsidP="004A556A">
      <w:pPr>
        <w:spacing w:after="0" w:line="240" w:lineRule="auto"/>
        <w:jc w:val="center"/>
        <w:rPr>
          <w:sz w:val="28"/>
          <w:szCs w:val="28"/>
        </w:rPr>
      </w:pPr>
      <w:r w:rsidRPr="004A556A">
        <w:rPr>
          <w:sz w:val="28"/>
          <w:szCs w:val="28"/>
        </w:rPr>
        <w:t>Za śpiewaj teraz poznaną pieśń</w:t>
      </w:r>
    </w:p>
    <w:p w14:paraId="52515FCA" w14:textId="77777777" w:rsidR="002E492E" w:rsidRPr="004A556A" w:rsidRDefault="002E492E" w:rsidP="004A556A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4A556A">
        <w:rPr>
          <w:b/>
          <w:bCs/>
          <w:sz w:val="28"/>
          <w:szCs w:val="28"/>
        </w:rPr>
        <w:t>Jezu ufam Tobie/x3</w:t>
      </w:r>
    </w:p>
    <w:p w14:paraId="16D49E1B" w14:textId="624537A1" w:rsidR="002E492E" w:rsidRPr="004A556A" w:rsidRDefault="002E492E" w:rsidP="004A556A">
      <w:pPr>
        <w:jc w:val="center"/>
        <w:rPr>
          <w:sz w:val="28"/>
          <w:szCs w:val="28"/>
        </w:rPr>
      </w:pPr>
      <w:hyperlink r:id="rId8" w:history="1">
        <w:r w:rsidRPr="004A556A">
          <w:rPr>
            <w:rStyle w:val="Hipercze"/>
            <w:sz w:val="28"/>
            <w:szCs w:val="28"/>
          </w:rPr>
          <w:t>https://www.youtube.com/watch?v=Q7AwpbvhSEw</w:t>
        </w:r>
      </w:hyperlink>
    </w:p>
    <w:p w14:paraId="6B0471DF" w14:textId="783FAFDF" w:rsidR="002E492E" w:rsidRPr="004A556A" w:rsidRDefault="002E492E" w:rsidP="004A556A">
      <w:pPr>
        <w:jc w:val="center"/>
        <w:rPr>
          <w:b/>
          <w:bCs/>
          <w:i/>
          <w:iCs/>
          <w:sz w:val="28"/>
          <w:szCs w:val="28"/>
        </w:rPr>
      </w:pPr>
      <w:r w:rsidRPr="004A556A">
        <w:rPr>
          <w:b/>
          <w:bCs/>
          <w:i/>
          <w:iCs/>
          <w:sz w:val="28"/>
          <w:szCs w:val="28"/>
        </w:rPr>
        <w:t>W imię Ojca i Syna i Ducha Świętego. Amen.</w:t>
      </w:r>
    </w:p>
    <w:p w14:paraId="3E4AE710" w14:textId="5A8F1DC3" w:rsidR="002E492E" w:rsidRPr="004A556A" w:rsidRDefault="002E492E" w:rsidP="002E492E">
      <w:pPr>
        <w:rPr>
          <w:b/>
          <w:bCs/>
          <w:i/>
          <w:iCs/>
          <w:sz w:val="28"/>
          <w:szCs w:val="28"/>
        </w:rPr>
      </w:pPr>
    </w:p>
    <w:p w14:paraId="3F75B096" w14:textId="524C77AF" w:rsidR="002E492E" w:rsidRPr="004A556A" w:rsidRDefault="002E492E" w:rsidP="002E492E">
      <w:pPr>
        <w:rPr>
          <w:sz w:val="28"/>
          <w:szCs w:val="28"/>
        </w:rPr>
      </w:pPr>
      <w:r w:rsidRPr="004A556A">
        <w:rPr>
          <w:sz w:val="28"/>
          <w:szCs w:val="28"/>
        </w:rPr>
        <w:t xml:space="preserve">Dzisiaj porozmawiamy o pewnej </w:t>
      </w:r>
      <w:r w:rsidR="001574EB" w:rsidRPr="004A556A">
        <w:rPr>
          <w:sz w:val="28"/>
          <w:szCs w:val="28"/>
        </w:rPr>
        <w:t>Świętej, która tak bardzo ukochała Pana Jezusa, że oddała Mu całe swoje życie.</w:t>
      </w:r>
    </w:p>
    <w:p w14:paraId="5A985FA5" w14:textId="7400ED19" w:rsidR="001574EB" w:rsidRPr="004A556A" w:rsidRDefault="001574EB" w:rsidP="004A556A">
      <w:pPr>
        <w:jc w:val="center"/>
        <w:rPr>
          <w:sz w:val="28"/>
          <w:szCs w:val="28"/>
        </w:rPr>
      </w:pPr>
      <w:r w:rsidRPr="004A556A">
        <w:rPr>
          <w:noProof/>
          <w:sz w:val="28"/>
          <w:szCs w:val="28"/>
        </w:rPr>
        <w:lastRenderedPageBreak/>
        <w:drawing>
          <wp:inline distT="0" distB="0" distL="0" distR="0" wp14:anchorId="357F93EE" wp14:editId="3F503C99">
            <wp:extent cx="2659380" cy="3281009"/>
            <wp:effectExtent l="0" t="0" r="7620" b="0"/>
            <wp:docPr id="2" name="Obraz 2" descr="Krakowskim szlakiem św. Faustyny chodzą turyści z ponad 100 krajów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akowskim szlakiem św. Faustyny chodzą turyści z ponad 100 krajów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380" cy="3281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9399F2" w14:textId="6D7007E2" w:rsidR="00061248" w:rsidRPr="004A556A" w:rsidRDefault="00C74583" w:rsidP="004A556A">
      <w:pPr>
        <w:jc w:val="center"/>
        <w:rPr>
          <w:sz w:val="28"/>
          <w:szCs w:val="28"/>
        </w:rPr>
      </w:pPr>
      <w:r w:rsidRPr="004A556A">
        <w:rPr>
          <w:sz w:val="28"/>
          <w:szCs w:val="28"/>
        </w:rPr>
        <w:t>Helenka Kowalska</w:t>
      </w:r>
      <w:r w:rsidR="00061248" w:rsidRPr="004A556A">
        <w:rPr>
          <w:sz w:val="28"/>
          <w:szCs w:val="28"/>
        </w:rPr>
        <w:t xml:space="preserve"> – t</w:t>
      </w:r>
      <w:r w:rsidRPr="004A556A">
        <w:rPr>
          <w:sz w:val="28"/>
          <w:szCs w:val="28"/>
        </w:rPr>
        <w:t xml:space="preserve">ak </w:t>
      </w:r>
      <w:r w:rsidR="004A556A" w:rsidRPr="004A556A">
        <w:rPr>
          <w:sz w:val="28"/>
          <w:szCs w:val="28"/>
        </w:rPr>
        <w:t>naprawdę</w:t>
      </w:r>
      <w:r w:rsidR="004A556A" w:rsidRPr="004A556A">
        <w:rPr>
          <w:sz w:val="28"/>
          <w:szCs w:val="28"/>
        </w:rPr>
        <w:t xml:space="preserve"> </w:t>
      </w:r>
      <w:r w:rsidRPr="004A556A">
        <w:rPr>
          <w:sz w:val="28"/>
          <w:szCs w:val="28"/>
        </w:rPr>
        <w:t>miała na imię</w:t>
      </w:r>
      <w:r w:rsidR="004A556A">
        <w:rPr>
          <w:sz w:val="28"/>
          <w:szCs w:val="28"/>
        </w:rPr>
        <w:t>.</w:t>
      </w:r>
    </w:p>
    <w:p w14:paraId="542B2243" w14:textId="464D1858" w:rsidR="00C74583" w:rsidRPr="004A556A" w:rsidRDefault="00061248" w:rsidP="004A556A">
      <w:pPr>
        <w:jc w:val="center"/>
        <w:rPr>
          <w:sz w:val="28"/>
          <w:szCs w:val="28"/>
        </w:rPr>
      </w:pPr>
      <w:r w:rsidRPr="004A556A">
        <w:rPr>
          <w:sz w:val="28"/>
          <w:szCs w:val="28"/>
        </w:rPr>
        <w:t>U</w:t>
      </w:r>
      <w:r w:rsidR="00C74583" w:rsidRPr="004A556A">
        <w:rPr>
          <w:sz w:val="28"/>
          <w:szCs w:val="28"/>
        </w:rPr>
        <w:t>rodziła się</w:t>
      </w:r>
      <w:r w:rsidR="00011D02" w:rsidRPr="004A556A">
        <w:rPr>
          <w:sz w:val="28"/>
          <w:szCs w:val="28"/>
        </w:rPr>
        <w:t xml:space="preserve"> </w:t>
      </w:r>
      <w:r w:rsidR="00C74583" w:rsidRPr="004A556A">
        <w:rPr>
          <w:sz w:val="28"/>
          <w:szCs w:val="28"/>
        </w:rPr>
        <w:t>25 sierpnia 1905r.</w:t>
      </w:r>
    </w:p>
    <w:p w14:paraId="43D009E4" w14:textId="16ABD3B8" w:rsidR="00C74583" w:rsidRPr="004A556A" w:rsidRDefault="00C74583" w:rsidP="004A556A">
      <w:pPr>
        <w:jc w:val="center"/>
        <w:rPr>
          <w:sz w:val="28"/>
          <w:szCs w:val="28"/>
        </w:rPr>
      </w:pPr>
      <w:r w:rsidRPr="004A556A">
        <w:rPr>
          <w:sz w:val="28"/>
          <w:szCs w:val="28"/>
        </w:rPr>
        <w:t xml:space="preserve">Jak była </w:t>
      </w:r>
      <w:r w:rsidR="00061248" w:rsidRPr="004A556A">
        <w:rPr>
          <w:sz w:val="28"/>
          <w:szCs w:val="28"/>
        </w:rPr>
        <w:t>nastolatką</w:t>
      </w:r>
      <w:r w:rsidRPr="004A556A">
        <w:rPr>
          <w:sz w:val="28"/>
          <w:szCs w:val="28"/>
        </w:rPr>
        <w:t xml:space="preserve"> pracowała jako służąca.</w:t>
      </w:r>
    </w:p>
    <w:p w14:paraId="74868D86" w14:textId="6EB90740" w:rsidR="00C74583" w:rsidRPr="004A556A" w:rsidRDefault="00C74583" w:rsidP="004A556A">
      <w:pPr>
        <w:jc w:val="center"/>
        <w:rPr>
          <w:sz w:val="28"/>
          <w:szCs w:val="28"/>
        </w:rPr>
      </w:pPr>
      <w:r w:rsidRPr="004A556A">
        <w:rPr>
          <w:sz w:val="28"/>
          <w:szCs w:val="28"/>
        </w:rPr>
        <w:t>Do zakonu poszła kiedy miała 20 lat.</w:t>
      </w:r>
    </w:p>
    <w:p w14:paraId="1671401B" w14:textId="1A3FCA09" w:rsidR="00061248" w:rsidRPr="004A556A" w:rsidRDefault="004A556A" w:rsidP="001574EB">
      <w:pPr>
        <w:rPr>
          <w:sz w:val="28"/>
          <w:szCs w:val="28"/>
        </w:rPr>
      </w:pPr>
      <w:r w:rsidRPr="004A556A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0993A63" wp14:editId="1C367CC2">
            <wp:simplePos x="0" y="0"/>
            <wp:positionH relativeFrom="margin">
              <wp:posOffset>-635</wp:posOffset>
            </wp:positionH>
            <wp:positionV relativeFrom="paragraph">
              <wp:posOffset>331470</wp:posOffset>
            </wp:positionV>
            <wp:extent cx="2156460" cy="3173730"/>
            <wp:effectExtent l="0" t="0" r="0" b="7620"/>
            <wp:wrapSquare wrapText="bothSides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317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FD47D1" w14:textId="5BA9C036" w:rsidR="00C74583" w:rsidRPr="004A556A" w:rsidRDefault="00C74583" w:rsidP="001574EB">
      <w:pPr>
        <w:rPr>
          <w:sz w:val="28"/>
          <w:szCs w:val="28"/>
        </w:rPr>
      </w:pPr>
      <w:r w:rsidRPr="004A556A">
        <w:rPr>
          <w:sz w:val="28"/>
          <w:szCs w:val="28"/>
        </w:rPr>
        <w:t>Swoje spotkania z Panem Jezusem zapisywała w specjalnym zeszycie zwanym „Dzienniczkiem”.</w:t>
      </w:r>
    </w:p>
    <w:p w14:paraId="09071147" w14:textId="237289E5" w:rsidR="00011D02" w:rsidRPr="004A556A" w:rsidRDefault="00011D02" w:rsidP="001574EB">
      <w:pPr>
        <w:rPr>
          <w:sz w:val="28"/>
          <w:szCs w:val="28"/>
        </w:rPr>
      </w:pPr>
      <w:r w:rsidRPr="004A556A">
        <w:rPr>
          <w:sz w:val="28"/>
          <w:szCs w:val="28"/>
        </w:rPr>
        <w:t>Pan Jezus kazał jej namalować swój obraz.</w:t>
      </w:r>
    </w:p>
    <w:p w14:paraId="7C20D0EF" w14:textId="2F53DF4E" w:rsidR="00011D02" w:rsidRPr="004A556A" w:rsidRDefault="00011D02" w:rsidP="001574EB">
      <w:pPr>
        <w:rPr>
          <w:sz w:val="28"/>
          <w:szCs w:val="28"/>
        </w:rPr>
      </w:pPr>
      <w:r w:rsidRPr="004A556A">
        <w:rPr>
          <w:sz w:val="28"/>
          <w:szCs w:val="28"/>
        </w:rPr>
        <w:t>Zmarła w opinii świętości 5 października 1938 w wieku 33 lat.</w:t>
      </w:r>
    </w:p>
    <w:p w14:paraId="0C9A7337" w14:textId="77777777" w:rsidR="00011D02" w:rsidRPr="004A556A" w:rsidRDefault="00011D02" w:rsidP="001574EB">
      <w:pPr>
        <w:rPr>
          <w:sz w:val="28"/>
          <w:szCs w:val="28"/>
        </w:rPr>
      </w:pPr>
    </w:p>
    <w:p w14:paraId="484EDF4B" w14:textId="77777777" w:rsidR="00011D02" w:rsidRPr="004A556A" w:rsidRDefault="00011D02" w:rsidP="001574EB">
      <w:pPr>
        <w:rPr>
          <w:sz w:val="28"/>
          <w:szCs w:val="28"/>
        </w:rPr>
      </w:pPr>
    </w:p>
    <w:p w14:paraId="698AFB7D" w14:textId="77777777" w:rsidR="00011D02" w:rsidRPr="004A556A" w:rsidRDefault="00011D02" w:rsidP="001574EB">
      <w:pPr>
        <w:rPr>
          <w:sz w:val="28"/>
          <w:szCs w:val="28"/>
        </w:rPr>
      </w:pPr>
    </w:p>
    <w:p w14:paraId="656ECDA9" w14:textId="77777777" w:rsidR="00011D02" w:rsidRPr="004A556A" w:rsidRDefault="00011D02" w:rsidP="001574EB">
      <w:pPr>
        <w:rPr>
          <w:sz w:val="28"/>
          <w:szCs w:val="28"/>
        </w:rPr>
      </w:pPr>
    </w:p>
    <w:p w14:paraId="08C608C8" w14:textId="77777777" w:rsidR="00011D02" w:rsidRPr="004A556A" w:rsidRDefault="00011D02" w:rsidP="001574EB">
      <w:pPr>
        <w:rPr>
          <w:sz w:val="28"/>
          <w:szCs w:val="28"/>
        </w:rPr>
      </w:pPr>
    </w:p>
    <w:p w14:paraId="5D597B37" w14:textId="77777777" w:rsidR="00011D02" w:rsidRPr="004A556A" w:rsidRDefault="00011D02" w:rsidP="001574EB">
      <w:pPr>
        <w:rPr>
          <w:sz w:val="28"/>
          <w:szCs w:val="28"/>
        </w:rPr>
      </w:pPr>
    </w:p>
    <w:p w14:paraId="292C7B37" w14:textId="2F282DA0" w:rsidR="00011D02" w:rsidRPr="004A556A" w:rsidRDefault="00011D02" w:rsidP="004A556A">
      <w:pPr>
        <w:jc w:val="center"/>
        <w:rPr>
          <w:sz w:val="28"/>
          <w:szCs w:val="28"/>
        </w:rPr>
      </w:pPr>
      <w:r w:rsidRPr="004A556A">
        <w:rPr>
          <w:sz w:val="28"/>
          <w:szCs w:val="28"/>
        </w:rPr>
        <w:lastRenderedPageBreak/>
        <w:t xml:space="preserve">30 kwietnia 2000r. </w:t>
      </w:r>
      <w:r w:rsidR="00061248" w:rsidRPr="004A556A">
        <w:rPr>
          <w:sz w:val="28"/>
          <w:szCs w:val="28"/>
        </w:rPr>
        <w:t xml:space="preserve">Papież Polak Jan Paweł II </w:t>
      </w:r>
      <w:r w:rsidRPr="004A556A">
        <w:rPr>
          <w:sz w:val="28"/>
          <w:szCs w:val="28"/>
        </w:rPr>
        <w:t>ogłos</w:t>
      </w:r>
      <w:r w:rsidR="00061248" w:rsidRPr="004A556A">
        <w:rPr>
          <w:sz w:val="28"/>
          <w:szCs w:val="28"/>
        </w:rPr>
        <w:t>ił ją</w:t>
      </w:r>
      <w:r w:rsidRPr="004A556A">
        <w:rPr>
          <w:sz w:val="28"/>
          <w:szCs w:val="28"/>
        </w:rPr>
        <w:t xml:space="preserve"> Świętą.</w:t>
      </w:r>
      <w:r w:rsidR="00061248" w:rsidRPr="004A556A">
        <w:rPr>
          <w:noProof/>
          <w:sz w:val="28"/>
          <w:szCs w:val="28"/>
        </w:rPr>
        <w:t xml:space="preserve"> </w:t>
      </w:r>
      <w:r w:rsidR="00061248" w:rsidRPr="004A556A">
        <w:rPr>
          <w:noProof/>
          <w:sz w:val="28"/>
          <w:szCs w:val="28"/>
        </w:rPr>
        <w:drawing>
          <wp:inline distT="0" distB="0" distL="0" distR="0" wp14:anchorId="28076F25" wp14:editId="2A043EB2">
            <wp:extent cx="3375660" cy="2613660"/>
            <wp:effectExtent l="0" t="0" r="0" b="0"/>
            <wp:docPr id="8" name="Obraz 8" descr="Homilia Jana Pawła II wygłoszona podczas... - liturgia.wiara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omilia Jana Pawła II wygłoszona podczas... - liturgia.wiara.pl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5660" cy="26136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06CBC997" w14:textId="336B2266" w:rsidR="001574EB" w:rsidRPr="004A556A" w:rsidRDefault="001574EB" w:rsidP="001574EB">
      <w:pPr>
        <w:rPr>
          <w:sz w:val="28"/>
          <w:szCs w:val="28"/>
        </w:rPr>
      </w:pPr>
    </w:p>
    <w:p w14:paraId="301383A3" w14:textId="2E5A0F8C" w:rsidR="00061248" w:rsidRPr="004A556A" w:rsidRDefault="00061248" w:rsidP="001574EB">
      <w:pPr>
        <w:rPr>
          <w:sz w:val="28"/>
          <w:szCs w:val="28"/>
        </w:rPr>
      </w:pPr>
      <w:r w:rsidRPr="004A556A">
        <w:rPr>
          <w:sz w:val="28"/>
          <w:szCs w:val="28"/>
        </w:rPr>
        <w:t>A teraz krótkie spotkanie z naszymi przyjaciółmi z „Aureoli”, którzy powiedzą nam na pewno więcej niż moja prezentacja.</w:t>
      </w:r>
    </w:p>
    <w:p w14:paraId="3A99B3C2" w14:textId="3E4F6468" w:rsidR="001574EB" w:rsidRPr="004A556A" w:rsidRDefault="001574EB" w:rsidP="001574EB">
      <w:pPr>
        <w:rPr>
          <w:sz w:val="28"/>
          <w:szCs w:val="28"/>
        </w:rPr>
      </w:pPr>
      <w:r w:rsidRPr="004A556A">
        <w:rPr>
          <w:sz w:val="28"/>
          <w:szCs w:val="28"/>
        </w:rPr>
        <w:t>Św. Faustyna - z serii "Aureola - od Stanisława do Karola" - film nie tylko dla dzieci...</w:t>
      </w:r>
    </w:p>
    <w:p w14:paraId="3DB5123B" w14:textId="341596FA" w:rsidR="001574EB" w:rsidRPr="004A556A" w:rsidRDefault="001574EB" w:rsidP="001574EB">
      <w:pPr>
        <w:rPr>
          <w:sz w:val="28"/>
          <w:szCs w:val="28"/>
        </w:rPr>
      </w:pPr>
      <w:hyperlink r:id="rId12" w:history="1">
        <w:r w:rsidRPr="004A556A">
          <w:rPr>
            <w:rStyle w:val="Hipercze"/>
            <w:sz w:val="28"/>
            <w:szCs w:val="28"/>
          </w:rPr>
          <w:t>https://www.youtube.com/watch?v=WJ9c0lJPCRQ</w:t>
        </w:r>
      </w:hyperlink>
      <w:r w:rsidRPr="004A556A">
        <w:rPr>
          <w:sz w:val="28"/>
          <w:szCs w:val="28"/>
        </w:rPr>
        <w:t xml:space="preserve"> </w:t>
      </w:r>
    </w:p>
    <w:p w14:paraId="77E1A21A" w14:textId="292980C6" w:rsidR="002E492E" w:rsidRPr="004A556A" w:rsidRDefault="00061248">
      <w:pPr>
        <w:rPr>
          <w:sz w:val="28"/>
          <w:szCs w:val="28"/>
        </w:rPr>
      </w:pPr>
      <w:r w:rsidRPr="004A556A">
        <w:rPr>
          <w:sz w:val="28"/>
          <w:szCs w:val="28"/>
        </w:rPr>
        <w:t xml:space="preserve">Prawda, że św. Faustyna to piękna osoba? Można </w:t>
      </w:r>
      <w:r w:rsidR="00A05512" w:rsidRPr="004A556A">
        <w:rPr>
          <w:sz w:val="28"/>
          <w:szCs w:val="28"/>
        </w:rPr>
        <w:t>od niej wiele się nauczyć. Na przykład: posłuszeństwa, pokory, cichości, spokoju.</w:t>
      </w:r>
    </w:p>
    <w:p w14:paraId="39A1A174" w14:textId="3770A2B5" w:rsidR="005D5FC8" w:rsidRPr="004A556A" w:rsidRDefault="005D5FC8">
      <w:pPr>
        <w:rPr>
          <w:sz w:val="28"/>
          <w:szCs w:val="28"/>
        </w:rPr>
      </w:pPr>
      <w:r w:rsidRPr="004A556A">
        <w:rPr>
          <w:sz w:val="28"/>
          <w:szCs w:val="28"/>
        </w:rPr>
        <w:t>Zapraszam Was teraz do ułożenia puzzli. Ciekawa jestem kogo tam zobaczycie.</w:t>
      </w:r>
      <w:r w:rsidR="00AA7C98" w:rsidRPr="004A556A">
        <w:rPr>
          <w:sz w:val="28"/>
          <w:szCs w:val="28"/>
        </w:rPr>
        <w:t xml:space="preserve"> </w:t>
      </w:r>
      <w:r w:rsidR="00AA7C98" w:rsidRPr="004A556A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E9CAAF9" w14:textId="07990F2E" w:rsidR="005D5FC8" w:rsidRPr="004A556A" w:rsidRDefault="005D5FC8">
      <w:pPr>
        <w:rPr>
          <w:sz w:val="28"/>
          <w:szCs w:val="28"/>
        </w:rPr>
      </w:pPr>
      <w:hyperlink r:id="rId13" w:history="1">
        <w:r w:rsidRPr="004A556A">
          <w:rPr>
            <w:rStyle w:val="Hipercze"/>
            <w:sz w:val="28"/>
            <w:szCs w:val="28"/>
          </w:rPr>
          <w:t>https://puzzlefactory.pl/pl/puzzle/graj/wielkanoc/224329-siostra-faustyna-i-pan-jezus</w:t>
        </w:r>
      </w:hyperlink>
      <w:r w:rsidRPr="004A556A">
        <w:rPr>
          <w:sz w:val="28"/>
          <w:szCs w:val="28"/>
        </w:rPr>
        <w:t xml:space="preserve"> </w:t>
      </w:r>
    </w:p>
    <w:p w14:paraId="6693316D" w14:textId="713D016D" w:rsidR="005D5FC8" w:rsidRPr="004A556A" w:rsidRDefault="004A556A">
      <w:pPr>
        <w:rPr>
          <w:sz w:val="28"/>
          <w:szCs w:val="28"/>
        </w:rPr>
      </w:pPr>
      <w:r w:rsidRPr="004A556A">
        <w:rPr>
          <w:sz w:val="28"/>
          <w:szCs w:val="28"/>
        </w:rPr>
        <w:t>Wstańcie, pomodlimy się. Podziękujemy Panu Bogu za św. siostrę Faustynę i poprosimy by miała nas i nasz kraj w opiece:</w:t>
      </w:r>
    </w:p>
    <w:p w14:paraId="3F4EAAF2" w14:textId="77777777" w:rsidR="004A556A" w:rsidRPr="004A556A" w:rsidRDefault="004A556A" w:rsidP="004A556A">
      <w:pPr>
        <w:rPr>
          <w:b/>
          <w:bCs/>
          <w:i/>
          <w:iCs/>
          <w:sz w:val="28"/>
          <w:szCs w:val="28"/>
        </w:rPr>
      </w:pPr>
      <w:r w:rsidRPr="004A556A">
        <w:rPr>
          <w:b/>
          <w:bCs/>
          <w:i/>
          <w:iCs/>
          <w:sz w:val="28"/>
          <w:szCs w:val="28"/>
        </w:rPr>
        <w:t>W imię Ojca i Syna i Ducha Świętego. Amen.</w:t>
      </w:r>
    </w:p>
    <w:p w14:paraId="4800C9A7" w14:textId="77777777" w:rsidR="004A556A" w:rsidRPr="004A556A" w:rsidRDefault="004A556A" w:rsidP="004A556A">
      <w:pPr>
        <w:rPr>
          <w:sz w:val="28"/>
          <w:szCs w:val="28"/>
        </w:rPr>
      </w:pPr>
      <w:r w:rsidRPr="004A556A">
        <w:rPr>
          <w:sz w:val="28"/>
          <w:szCs w:val="28"/>
        </w:rPr>
        <w:t>Za śpiewaj teraz poznaną pieśń</w:t>
      </w:r>
    </w:p>
    <w:p w14:paraId="6144DDF0" w14:textId="77777777" w:rsidR="004A556A" w:rsidRPr="004A556A" w:rsidRDefault="004A556A" w:rsidP="004A556A">
      <w:pPr>
        <w:rPr>
          <w:b/>
          <w:bCs/>
          <w:sz w:val="28"/>
          <w:szCs w:val="28"/>
        </w:rPr>
      </w:pPr>
      <w:r w:rsidRPr="004A556A">
        <w:rPr>
          <w:b/>
          <w:bCs/>
          <w:sz w:val="28"/>
          <w:szCs w:val="28"/>
        </w:rPr>
        <w:t>Jezu ufam Tobie/x3</w:t>
      </w:r>
    </w:p>
    <w:p w14:paraId="2A032AF6" w14:textId="77777777" w:rsidR="004A556A" w:rsidRPr="004A556A" w:rsidRDefault="004A556A" w:rsidP="004A556A">
      <w:pPr>
        <w:rPr>
          <w:sz w:val="28"/>
          <w:szCs w:val="28"/>
        </w:rPr>
      </w:pPr>
      <w:hyperlink r:id="rId14" w:history="1">
        <w:r w:rsidRPr="004A556A">
          <w:rPr>
            <w:rStyle w:val="Hipercze"/>
            <w:sz w:val="28"/>
            <w:szCs w:val="28"/>
          </w:rPr>
          <w:t>https://www.youtube.com/watch?v=Q7AwpbvhSEw</w:t>
        </w:r>
      </w:hyperlink>
      <w:r w:rsidRPr="004A556A">
        <w:rPr>
          <w:sz w:val="28"/>
          <w:szCs w:val="28"/>
        </w:rPr>
        <w:t xml:space="preserve"> </w:t>
      </w:r>
    </w:p>
    <w:p w14:paraId="2F4BAB4A" w14:textId="7FE6089A" w:rsidR="004A556A" w:rsidRPr="004A556A" w:rsidRDefault="004A556A">
      <w:pPr>
        <w:rPr>
          <w:b/>
          <w:bCs/>
          <w:i/>
          <w:iCs/>
          <w:sz w:val="28"/>
          <w:szCs w:val="28"/>
        </w:rPr>
      </w:pPr>
      <w:r w:rsidRPr="004A556A">
        <w:rPr>
          <w:b/>
          <w:bCs/>
          <w:i/>
          <w:iCs/>
          <w:sz w:val="28"/>
          <w:szCs w:val="28"/>
        </w:rPr>
        <w:t>W imię Ojca i Syna i Ducha Świętego. Amen.</w:t>
      </w:r>
    </w:p>
    <w:p w14:paraId="45B60390" w14:textId="3F77451C" w:rsidR="004A556A" w:rsidRPr="004A556A" w:rsidRDefault="004A556A">
      <w:pPr>
        <w:rPr>
          <w:b/>
          <w:bCs/>
          <w:i/>
          <w:iCs/>
          <w:sz w:val="28"/>
          <w:szCs w:val="28"/>
        </w:rPr>
      </w:pPr>
      <w:r w:rsidRPr="004A556A">
        <w:rPr>
          <w:b/>
          <w:bCs/>
          <w:i/>
          <w:iCs/>
          <w:sz w:val="28"/>
          <w:szCs w:val="28"/>
        </w:rPr>
        <w:t>Niech będzie pochwalony Jezus Chrystus!</w:t>
      </w:r>
    </w:p>
    <w:sectPr w:rsidR="004A556A" w:rsidRPr="004A556A" w:rsidSect="004A556A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E69999" w14:textId="77777777" w:rsidR="00046B81" w:rsidRDefault="00046B81" w:rsidP="002E492E">
      <w:pPr>
        <w:spacing w:after="0" w:line="240" w:lineRule="auto"/>
      </w:pPr>
      <w:r>
        <w:separator/>
      </w:r>
    </w:p>
  </w:endnote>
  <w:endnote w:type="continuationSeparator" w:id="0">
    <w:p w14:paraId="43AFDAB0" w14:textId="77777777" w:rsidR="00046B81" w:rsidRDefault="00046B81" w:rsidP="002E4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C868CD" w14:textId="77777777" w:rsidR="00046B81" w:rsidRDefault="00046B81" w:rsidP="002E492E">
      <w:pPr>
        <w:spacing w:after="0" w:line="240" w:lineRule="auto"/>
      </w:pPr>
      <w:r>
        <w:separator/>
      </w:r>
    </w:p>
  </w:footnote>
  <w:footnote w:type="continuationSeparator" w:id="0">
    <w:p w14:paraId="29A99888" w14:textId="77777777" w:rsidR="00046B81" w:rsidRDefault="00046B81" w:rsidP="002E49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226"/>
    <w:rsid w:val="00011D02"/>
    <w:rsid w:val="00046B81"/>
    <w:rsid w:val="00061248"/>
    <w:rsid w:val="001574EB"/>
    <w:rsid w:val="002E492E"/>
    <w:rsid w:val="00362226"/>
    <w:rsid w:val="004A556A"/>
    <w:rsid w:val="005D5FC8"/>
    <w:rsid w:val="00A05512"/>
    <w:rsid w:val="00AA7C98"/>
    <w:rsid w:val="00C74583"/>
    <w:rsid w:val="00D4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8F64F"/>
  <w15:chartTrackingRefBased/>
  <w15:docId w15:val="{3D16B958-7305-4A07-A96C-548F81013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49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492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492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E492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74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38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7AwpbvhSEw" TargetMode="External"/><Relationship Id="rId13" Type="http://schemas.openxmlformats.org/officeDocument/2006/relationships/hyperlink" Target="https://puzzlefactory.pl/pl/puzzle/graj/wielkanoc/224329-siostra-faustyna-i-pan-jez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youtube.com/watch?v=WJ9c0lJPCRQ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www.youtube.com/watch?v=Q7AwpbvhSE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317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2020-04-23T12:41:00Z</dcterms:created>
  <dcterms:modified xsi:type="dcterms:W3CDTF">2020-04-23T14:26:00Z</dcterms:modified>
</cp:coreProperties>
</file>